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87" w:rsidRDefault="004D0587" w:rsidP="004D0587">
      <w:pPr>
        <w:rPr>
          <w:rFonts w:hint="cs"/>
          <w:rtl/>
        </w:rPr>
      </w:pPr>
    </w:p>
    <w:p w:rsidR="00AA0361" w:rsidRDefault="00AA0361" w:rsidP="004D0587">
      <w:pPr>
        <w:rPr>
          <w:rtl/>
        </w:rPr>
      </w:pPr>
    </w:p>
    <w:p w:rsidR="00AA0361" w:rsidRPr="00903B07" w:rsidRDefault="00AA0361" w:rsidP="004D0587">
      <w:pPr>
        <w:rPr>
          <w:sz w:val="32"/>
          <w:szCs w:val="32"/>
          <w:rtl/>
        </w:rPr>
      </w:pPr>
    </w:p>
    <w:p w:rsidR="00AA0361" w:rsidRPr="00903B07" w:rsidRDefault="00AA0361" w:rsidP="00F5525D">
      <w:pPr>
        <w:pStyle w:val="a5"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>سعاد</w:t>
      </w:r>
      <w:r w:rsidR="00017CC3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ة</w:t>
      </w:r>
      <w:r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="003A7543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/ </w:t>
      </w:r>
      <w:r w:rsidR="008D67A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مدير عام مراقبة المخزون</w:t>
      </w:r>
      <w:r w:rsidR="000602F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</w:t>
      </w:r>
      <w:r w:rsidR="002A7EC2"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</w:t>
      </w:r>
      <w:r w:rsidR="007930C0"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</w:t>
      </w:r>
      <w:r w:rsidR="00F5525D"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="00903B0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</w:t>
      </w:r>
      <w:r w:rsidR="00F5525D"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</w:t>
      </w:r>
      <w:r w:rsidR="00F5525D" w:rsidRPr="00903B0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</w:t>
      </w:r>
      <w:r w:rsidR="00F5525D"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</w:t>
      </w:r>
      <w:r w:rsidR="008016BD"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</w:t>
      </w:r>
      <w:r w:rsidR="007930C0"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</w:t>
      </w:r>
      <w:r w:rsidR="00267730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</w:t>
      </w:r>
      <w:r w:rsidR="007930C0"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</w:t>
      </w:r>
      <w:r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حفظه الله</w:t>
      </w:r>
    </w:p>
    <w:p w:rsidR="00AA0361" w:rsidRPr="00903B07" w:rsidRDefault="00AA0361" w:rsidP="007949D2">
      <w:pPr>
        <w:pStyle w:val="a5"/>
        <w:spacing w:after="240"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>السلام عليكم ورحمة الله وبركاته</w:t>
      </w:r>
      <w:r w:rsidRPr="00903B07">
        <w:rPr>
          <w:rFonts w:ascii="Arabic Typesetting" w:hAnsi="Arabic Typesetting" w:cs="Arabic Typesetting"/>
          <w:b/>
          <w:bCs/>
          <w:sz w:val="32"/>
          <w:szCs w:val="32"/>
        </w:rPr>
        <w:t xml:space="preserve"> </w:t>
      </w:r>
    </w:p>
    <w:p w:rsidR="00BE0DFC" w:rsidRDefault="00010CE2" w:rsidP="00F122B3">
      <w:pPr>
        <w:pStyle w:val="a5"/>
        <w:ind w:firstLine="720"/>
        <w:jc w:val="both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إشارة الى المشروع البحثي </w:t>
      </w:r>
      <w:proofErr w:type="gramStart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رقم </w:t>
      </w:r>
      <w:r w:rsidR="00F03D65">
        <w:rPr>
          <w:rFonts w:ascii="Arabic Typesetting" w:hAnsi="Arabic Typesetting" w:cs="Arabic Typesetting" w:hint="cs"/>
          <w:sz w:val="32"/>
          <w:szCs w:val="32"/>
          <w:rtl/>
        </w:rPr>
        <w:t>:</w:t>
      </w:r>
      <w:proofErr w:type="gramEnd"/>
      <w:r w:rsidR="00F03D65">
        <w:rPr>
          <w:rFonts w:ascii="Arabic Typesetting" w:hAnsi="Arabic Typesetting" w:cs="Arabic Typesetting" w:hint="cs"/>
          <w:sz w:val="32"/>
          <w:szCs w:val="32"/>
          <w:rtl/>
        </w:rPr>
        <w:t xml:space="preserve">                               </w:t>
      </w:r>
      <w:r w:rsidR="00F122B3">
        <w:rPr>
          <w:rFonts w:ascii="Arabic Typesetting" w:hAnsi="Arabic Typesetting" w:cs="Arabic Typesetting" w:hint="cs"/>
          <w:sz w:val="32"/>
          <w:szCs w:val="32"/>
          <w:rtl/>
        </w:rPr>
        <w:t xml:space="preserve">والذي سيتم </w:t>
      </w:r>
      <w:proofErr w:type="spellStart"/>
      <w:r w:rsidR="00F122B3">
        <w:rPr>
          <w:rFonts w:ascii="Arabic Typesetting" w:hAnsi="Arabic Typesetting" w:cs="Arabic Typesetting" w:hint="cs"/>
          <w:sz w:val="32"/>
          <w:szCs w:val="32"/>
          <w:rtl/>
        </w:rPr>
        <w:t>تمويلة</w:t>
      </w:r>
      <w:proofErr w:type="spellEnd"/>
      <w:r w:rsidR="00F122B3">
        <w:rPr>
          <w:rFonts w:ascii="Arabic Typesetting" w:hAnsi="Arabic Typesetting" w:cs="Arabic Typesetting" w:hint="cs"/>
          <w:sz w:val="32"/>
          <w:szCs w:val="32"/>
          <w:rtl/>
        </w:rPr>
        <w:t xml:space="preserve"> من هيئة تنمية البحث والتطوير والابتكار، </w:t>
      </w:r>
      <w:r w:rsidR="00F34A74">
        <w:rPr>
          <w:rFonts w:ascii="Arabic Typesetting" w:hAnsi="Arabic Typesetting" w:cs="Arabic Typesetting" w:hint="cs"/>
          <w:sz w:val="32"/>
          <w:szCs w:val="32"/>
          <w:rtl/>
        </w:rPr>
        <w:t>اود افادة سعادتكم بان سعادة الدكتور</w:t>
      </w:r>
      <w:r w:rsidR="00F03D65">
        <w:rPr>
          <w:rFonts w:ascii="Arabic Typesetting" w:hAnsi="Arabic Typesetting" w:cs="Arabic Typesetting" w:hint="cs"/>
          <w:sz w:val="32"/>
          <w:szCs w:val="32"/>
          <w:rtl/>
        </w:rPr>
        <w:t>/</w:t>
      </w:r>
      <w:r w:rsidR="00F34A74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F03D65">
        <w:rPr>
          <w:rFonts w:ascii="Arabic Typesetting" w:hAnsi="Arabic Typesetting" w:cs="Arabic Typesetting" w:hint="cs"/>
          <w:sz w:val="32"/>
          <w:szCs w:val="32"/>
          <w:rtl/>
        </w:rPr>
        <w:t xml:space="preserve">                            </w:t>
      </w:r>
      <w:r w:rsidR="00F34A74">
        <w:rPr>
          <w:rFonts w:ascii="Arabic Typesetting" w:hAnsi="Arabic Typesetting" w:cs="Arabic Typesetting" w:hint="cs"/>
          <w:sz w:val="32"/>
          <w:szCs w:val="32"/>
          <w:rtl/>
        </w:rPr>
        <w:t xml:space="preserve">الباحث الرئيس للمشروع </w:t>
      </w:r>
      <w:r w:rsidR="00267730">
        <w:rPr>
          <w:rFonts w:ascii="Arabic Typesetting" w:hAnsi="Arabic Typesetting" w:cs="Arabic Typesetting" w:hint="cs"/>
          <w:sz w:val="32"/>
          <w:szCs w:val="32"/>
          <w:rtl/>
        </w:rPr>
        <w:t xml:space="preserve">يرغب في شراء </w:t>
      </w:r>
      <w:r w:rsidR="00442A14">
        <w:rPr>
          <w:rFonts w:ascii="Arabic Typesetting" w:hAnsi="Arabic Typesetting" w:cs="Arabic Typesetting" w:hint="cs"/>
          <w:sz w:val="32"/>
          <w:szCs w:val="32"/>
          <w:rtl/>
        </w:rPr>
        <w:t>الأجهزة الموضحة بالجدول ادناه</w:t>
      </w:r>
      <w:r w:rsidR="00267730">
        <w:rPr>
          <w:rFonts w:ascii="Arabic Typesetting" w:hAnsi="Arabic Typesetting" w:cs="Arabic Typesetting" w:hint="cs"/>
          <w:sz w:val="32"/>
          <w:szCs w:val="32"/>
          <w:rtl/>
        </w:rPr>
        <w:t xml:space="preserve"> من ميزانية المشروع، و</w:t>
      </w:r>
      <w:r w:rsidR="00F122B3">
        <w:rPr>
          <w:rFonts w:ascii="Arabic Typesetting" w:hAnsi="Arabic Typesetting" w:cs="Arabic Typesetting" w:hint="cs"/>
          <w:sz w:val="32"/>
          <w:szCs w:val="32"/>
          <w:rtl/>
        </w:rPr>
        <w:t xml:space="preserve"> تجنباً لتكرار شراء الأجهزة، </w:t>
      </w:r>
      <w:r w:rsidR="00267730">
        <w:rPr>
          <w:rFonts w:ascii="Arabic Typesetting" w:hAnsi="Arabic Typesetting" w:cs="Arabic Typesetting" w:hint="cs"/>
          <w:sz w:val="32"/>
          <w:szCs w:val="32"/>
          <w:rtl/>
        </w:rPr>
        <w:t xml:space="preserve">طلبت </w:t>
      </w:r>
      <w:r w:rsidR="00F122B3">
        <w:rPr>
          <w:rFonts w:ascii="Arabic Typesetting" w:hAnsi="Arabic Typesetting" w:cs="Arabic Typesetting" w:hint="cs"/>
          <w:sz w:val="32"/>
          <w:szCs w:val="32"/>
          <w:rtl/>
        </w:rPr>
        <w:t xml:space="preserve">الهيئة </w:t>
      </w:r>
      <w:proofErr w:type="spellStart"/>
      <w:r w:rsidR="00346363">
        <w:rPr>
          <w:rFonts w:ascii="Arabic Typesetting" w:hAnsi="Arabic Typesetting" w:cs="Arabic Typesetting" w:hint="cs"/>
          <w:sz w:val="32"/>
          <w:szCs w:val="32"/>
          <w:rtl/>
        </w:rPr>
        <w:t>مايفيد</w:t>
      </w:r>
      <w:proofErr w:type="spellEnd"/>
      <w:r w:rsidR="00346363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267730">
        <w:rPr>
          <w:rFonts w:ascii="Arabic Typesetting" w:hAnsi="Arabic Typesetting" w:cs="Arabic Typesetting" w:hint="cs"/>
          <w:sz w:val="32"/>
          <w:szCs w:val="32"/>
          <w:rtl/>
        </w:rPr>
        <w:t xml:space="preserve">عدم توفر الجهاز بالجامعة،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02F7">
        <w:rPr>
          <w:rFonts w:ascii="Arabic Typesetting" w:hAnsi="Arabic Typesetting" w:cs="Arabic Typesetting" w:hint="cs"/>
          <w:sz w:val="32"/>
          <w:szCs w:val="32"/>
          <w:rtl/>
        </w:rPr>
        <w:t xml:space="preserve">امل التكرم </w:t>
      </w:r>
      <w:proofErr w:type="spellStart"/>
      <w:r w:rsidR="000602F7">
        <w:rPr>
          <w:rFonts w:ascii="Arabic Typesetting" w:hAnsi="Arabic Typesetting" w:cs="Arabic Typesetting" w:hint="cs"/>
          <w:sz w:val="32"/>
          <w:szCs w:val="32"/>
          <w:rtl/>
        </w:rPr>
        <w:t>بالافادة</w:t>
      </w:r>
      <w:proofErr w:type="spellEnd"/>
      <w:r w:rsidR="000602F7">
        <w:rPr>
          <w:rFonts w:ascii="Arabic Typesetting" w:hAnsi="Arabic Typesetting" w:cs="Arabic Typesetting" w:hint="cs"/>
          <w:sz w:val="32"/>
          <w:szCs w:val="32"/>
          <w:rtl/>
        </w:rPr>
        <w:t xml:space="preserve"> عن توفر </w:t>
      </w:r>
      <w:r w:rsidR="00267730">
        <w:rPr>
          <w:rFonts w:ascii="Arabic Typesetting" w:hAnsi="Arabic Typesetting" w:cs="Arabic Typesetting" w:hint="cs"/>
          <w:sz w:val="32"/>
          <w:szCs w:val="32"/>
          <w:rtl/>
        </w:rPr>
        <w:t xml:space="preserve">الجهاز </w:t>
      </w:r>
      <w:r w:rsidR="00F122B3">
        <w:rPr>
          <w:rFonts w:ascii="Arabic Typesetting" w:hAnsi="Arabic Typesetting" w:cs="Arabic Typesetting" w:hint="cs"/>
          <w:sz w:val="32"/>
          <w:szCs w:val="32"/>
          <w:rtl/>
        </w:rPr>
        <w:t xml:space="preserve">بالجامعة </w:t>
      </w:r>
      <w:r w:rsidR="00267730">
        <w:rPr>
          <w:rFonts w:ascii="Arabic Typesetting" w:hAnsi="Arabic Typesetting" w:cs="Arabic Typesetting" w:hint="cs"/>
          <w:sz w:val="32"/>
          <w:szCs w:val="32"/>
          <w:rtl/>
        </w:rPr>
        <w:t>من عدمه</w:t>
      </w:r>
      <w:r w:rsidR="003A7543">
        <w:rPr>
          <w:rFonts w:ascii="Arabic Typesetting" w:hAnsi="Arabic Typesetting" w:cs="Arabic Typesetting" w:hint="cs"/>
          <w:sz w:val="32"/>
          <w:szCs w:val="32"/>
          <w:rtl/>
        </w:rPr>
        <w:t>، وفي حال توفره تزويدنا ب</w:t>
      </w:r>
      <w:r w:rsidR="00346363">
        <w:rPr>
          <w:rFonts w:ascii="Arabic Typesetting" w:hAnsi="Arabic Typesetting" w:cs="Arabic Typesetting" w:hint="cs"/>
          <w:sz w:val="32"/>
          <w:szCs w:val="32"/>
          <w:rtl/>
        </w:rPr>
        <w:t>مكان و</w:t>
      </w:r>
      <w:r w:rsidR="003A7543">
        <w:rPr>
          <w:rFonts w:ascii="Arabic Typesetting" w:hAnsi="Arabic Typesetting" w:cs="Arabic Typesetting" w:hint="cs"/>
          <w:sz w:val="32"/>
          <w:szCs w:val="32"/>
          <w:rtl/>
        </w:rPr>
        <w:t>صاحب العهدة</w:t>
      </w:r>
      <w:r w:rsidR="00267730">
        <w:rPr>
          <w:rFonts w:ascii="Arabic Typesetting" w:hAnsi="Arabic Typesetting" w:cs="Arabic Typesetting" w:hint="cs"/>
          <w:sz w:val="32"/>
          <w:szCs w:val="32"/>
          <w:rtl/>
        </w:rPr>
        <w:t>.</w:t>
      </w:r>
    </w:p>
    <w:p w:rsidR="00346363" w:rsidRDefault="00346363" w:rsidP="00F122B3">
      <w:pPr>
        <w:pStyle w:val="a5"/>
        <w:ind w:firstLine="720"/>
        <w:jc w:val="both"/>
        <w:rPr>
          <w:rFonts w:ascii="Arabic Typesetting" w:hAnsi="Arabic Typesetting" w:cs="Arabic Typesetting"/>
          <w:sz w:val="32"/>
          <w:szCs w:val="32"/>
          <w:rtl/>
        </w:rPr>
      </w:pPr>
    </w:p>
    <w:tbl>
      <w:tblPr>
        <w:tblStyle w:val="a6"/>
        <w:bidiVisual/>
        <w:tblW w:w="8207" w:type="dxa"/>
        <w:tblInd w:w="86" w:type="dxa"/>
        <w:tblLook w:val="04A0" w:firstRow="1" w:lastRow="0" w:firstColumn="1" w:lastColumn="0" w:noHBand="0" w:noVBand="1"/>
      </w:tblPr>
      <w:tblGrid>
        <w:gridCol w:w="341"/>
        <w:gridCol w:w="7866"/>
      </w:tblGrid>
      <w:tr w:rsidR="00346363" w:rsidTr="00F03D65">
        <w:tc>
          <w:tcPr>
            <w:tcW w:w="257" w:type="dxa"/>
          </w:tcPr>
          <w:p w:rsidR="00346363" w:rsidRDefault="00346363" w:rsidP="00F122B3">
            <w:pPr>
              <w:pStyle w:val="a5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م</w:t>
            </w:r>
          </w:p>
        </w:tc>
        <w:tc>
          <w:tcPr>
            <w:tcW w:w="7950" w:type="dxa"/>
          </w:tcPr>
          <w:p w:rsidR="00346363" w:rsidRDefault="00346363" w:rsidP="00F03D65">
            <w:pPr>
              <w:pStyle w:val="a5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اسم الجهاز</w:t>
            </w:r>
          </w:p>
        </w:tc>
      </w:tr>
      <w:tr w:rsidR="00346363" w:rsidTr="00F03D65">
        <w:tc>
          <w:tcPr>
            <w:tcW w:w="257" w:type="dxa"/>
          </w:tcPr>
          <w:p w:rsidR="00346363" w:rsidRDefault="00346363" w:rsidP="00F122B3">
            <w:pPr>
              <w:pStyle w:val="a5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1</w:t>
            </w:r>
          </w:p>
        </w:tc>
        <w:tc>
          <w:tcPr>
            <w:tcW w:w="7950" w:type="dxa"/>
          </w:tcPr>
          <w:p w:rsidR="00346363" w:rsidRDefault="00346363" w:rsidP="0061248B">
            <w:pPr>
              <w:pStyle w:val="a5"/>
              <w:jc w:val="righ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346363" w:rsidTr="00F03D65">
        <w:tc>
          <w:tcPr>
            <w:tcW w:w="257" w:type="dxa"/>
          </w:tcPr>
          <w:p w:rsidR="00346363" w:rsidRDefault="00346363" w:rsidP="00F122B3">
            <w:pPr>
              <w:pStyle w:val="a5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2</w:t>
            </w:r>
          </w:p>
        </w:tc>
        <w:tc>
          <w:tcPr>
            <w:tcW w:w="7950" w:type="dxa"/>
          </w:tcPr>
          <w:p w:rsidR="00346363" w:rsidRDefault="00346363" w:rsidP="0061248B">
            <w:pPr>
              <w:pStyle w:val="a5"/>
              <w:jc w:val="righ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346363" w:rsidTr="00F03D65">
        <w:tc>
          <w:tcPr>
            <w:tcW w:w="257" w:type="dxa"/>
          </w:tcPr>
          <w:p w:rsidR="00346363" w:rsidRDefault="00346363" w:rsidP="00F122B3">
            <w:pPr>
              <w:pStyle w:val="a5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3</w:t>
            </w:r>
          </w:p>
        </w:tc>
        <w:tc>
          <w:tcPr>
            <w:tcW w:w="7950" w:type="dxa"/>
          </w:tcPr>
          <w:p w:rsidR="00346363" w:rsidRPr="00346363" w:rsidRDefault="00346363" w:rsidP="0061248B">
            <w:pPr>
              <w:pStyle w:val="a5"/>
              <w:jc w:val="right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</w:tbl>
    <w:p w:rsidR="00346363" w:rsidRPr="00903B07" w:rsidRDefault="00346363" w:rsidP="00F122B3">
      <w:pPr>
        <w:pStyle w:val="a5"/>
        <w:ind w:firstLine="720"/>
        <w:jc w:val="both"/>
        <w:rPr>
          <w:rFonts w:ascii="Arabic Typesetting" w:hAnsi="Arabic Typesetting" w:cs="Arabic Typesetting"/>
          <w:sz w:val="32"/>
          <w:szCs w:val="32"/>
          <w:rtl/>
        </w:rPr>
      </w:pPr>
    </w:p>
    <w:p w:rsidR="007949D2" w:rsidRPr="00903B07" w:rsidRDefault="007949D2" w:rsidP="00F5525D">
      <w:pPr>
        <w:pStyle w:val="a5"/>
        <w:jc w:val="both"/>
        <w:rPr>
          <w:rFonts w:ascii="Arabic Typesetting" w:hAnsi="Arabic Typesetting" w:cs="Arabic Typesetting"/>
          <w:sz w:val="32"/>
          <w:szCs w:val="32"/>
        </w:rPr>
      </w:pPr>
    </w:p>
    <w:p w:rsidR="0087216B" w:rsidRPr="00903B07" w:rsidRDefault="0087216B" w:rsidP="00F5525D">
      <w:pPr>
        <w:pStyle w:val="a5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>وتقبلوا اطيب تحياتي</w:t>
      </w:r>
    </w:p>
    <w:p w:rsidR="00986DA2" w:rsidRPr="00903B07" w:rsidRDefault="00986DA2" w:rsidP="00F5525D">
      <w:pPr>
        <w:pStyle w:val="a5"/>
        <w:jc w:val="both"/>
        <w:rPr>
          <w:rFonts w:ascii="Arabic Typesetting" w:hAnsi="Arabic Typesetting" w:cs="Arabic Typesetting"/>
          <w:sz w:val="32"/>
          <w:szCs w:val="32"/>
          <w:rtl/>
        </w:rPr>
      </w:pPr>
    </w:p>
    <w:p w:rsidR="001827D7" w:rsidRPr="003A7543" w:rsidRDefault="00755E89" w:rsidP="00F5525D">
      <w:pPr>
        <w:pStyle w:val="a5"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3A7543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                                     </w:t>
      </w:r>
      <w:r w:rsidR="00F5525D" w:rsidRPr="003A7543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</w:t>
      </w:r>
      <w:r w:rsidR="0087216B" w:rsidRPr="003A7543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</w:t>
      </w:r>
      <w:r w:rsidRPr="003A7543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="003A7543" w:rsidRPr="003A7543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مدير</w:t>
      </w:r>
      <w:r w:rsidR="001827D7" w:rsidRPr="003A7543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وحدة </w:t>
      </w:r>
      <w:r w:rsidR="003A7543" w:rsidRPr="003A7543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البحث والتطوير</w:t>
      </w:r>
      <w:r w:rsidR="001827D7" w:rsidRPr="003A7543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="008B20ED" w:rsidRPr="003A7543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والابتكار</w:t>
      </w:r>
    </w:p>
    <w:p w:rsidR="00AA0361" w:rsidRPr="003A7543" w:rsidRDefault="00755E89" w:rsidP="00F5525D">
      <w:pPr>
        <w:pStyle w:val="a5"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3A7543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                           </w:t>
      </w:r>
      <w:r w:rsidR="0087216B" w:rsidRPr="003A7543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           </w:t>
      </w:r>
      <w:r w:rsidRPr="003A7543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="0087216B" w:rsidRPr="003A7543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</w:t>
      </w:r>
      <w:r w:rsidRPr="003A7543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</w:t>
      </w:r>
    </w:p>
    <w:p w:rsidR="00755E89" w:rsidRPr="00903B07" w:rsidRDefault="00755E89" w:rsidP="00F5525D">
      <w:pPr>
        <w:pStyle w:val="a5"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AA0361" w:rsidRPr="00F5525D" w:rsidRDefault="00755E89" w:rsidP="00F5525D">
      <w:pPr>
        <w:pStyle w:val="a5"/>
        <w:jc w:val="both"/>
        <w:rPr>
          <w:rFonts w:ascii="Arabic Typesetting" w:hAnsi="Arabic Typesetting" w:cs="Arabic Typesetting"/>
          <w:b/>
          <w:bCs/>
          <w:sz w:val="36"/>
          <w:szCs w:val="36"/>
        </w:rPr>
      </w:pPr>
      <w:r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            </w:t>
      </w:r>
      <w:r w:rsidR="00F5525D"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                  </w:t>
      </w:r>
      <w:r w:rsidR="0087216B"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</w:t>
      </w:r>
      <w:r w:rsidR="00F5525D"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</w:t>
      </w:r>
      <w:r w:rsidR="0087216B"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</w:t>
      </w:r>
      <w:r w:rsidR="00903B0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</w:t>
      </w:r>
      <w:r w:rsidR="0087216B"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أ.د</w:t>
      </w:r>
      <w:r w:rsidR="0087216B"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>.</w:t>
      </w:r>
      <w:r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احمد </w:t>
      </w:r>
      <w:r w:rsidR="0087216B"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>بن عبد الله</w:t>
      </w:r>
      <w:r w:rsidRPr="00903B0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الخازم</w:t>
      </w:r>
      <w:r w:rsidRPr="00F5525D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sectPr w:rsidR="00AA0361" w:rsidRPr="00F5525D" w:rsidSect="00F566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B77C2"/>
    <w:multiLevelType w:val="hybridMultilevel"/>
    <w:tmpl w:val="1DF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E1D9C"/>
    <w:multiLevelType w:val="hybridMultilevel"/>
    <w:tmpl w:val="40627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1F0"/>
    <w:rsid w:val="00010CE2"/>
    <w:rsid w:val="00017CC3"/>
    <w:rsid w:val="00022A3D"/>
    <w:rsid w:val="00042026"/>
    <w:rsid w:val="000602F7"/>
    <w:rsid w:val="000641F0"/>
    <w:rsid w:val="0006757F"/>
    <w:rsid w:val="000835D4"/>
    <w:rsid w:val="000848BF"/>
    <w:rsid w:val="00093F44"/>
    <w:rsid w:val="000A295F"/>
    <w:rsid w:val="000A2FF6"/>
    <w:rsid w:val="000C3BB2"/>
    <w:rsid w:val="000C5DCA"/>
    <w:rsid w:val="001827D7"/>
    <w:rsid w:val="001C307C"/>
    <w:rsid w:val="00267730"/>
    <w:rsid w:val="002A7EC2"/>
    <w:rsid w:val="002C21A6"/>
    <w:rsid w:val="002C7473"/>
    <w:rsid w:val="002D17D5"/>
    <w:rsid w:val="0033303C"/>
    <w:rsid w:val="00346363"/>
    <w:rsid w:val="0035341B"/>
    <w:rsid w:val="003A4D05"/>
    <w:rsid w:val="003A7543"/>
    <w:rsid w:val="00425D6F"/>
    <w:rsid w:val="00434558"/>
    <w:rsid w:val="00442A14"/>
    <w:rsid w:val="004B479A"/>
    <w:rsid w:val="004D0587"/>
    <w:rsid w:val="00537E2C"/>
    <w:rsid w:val="00556B2E"/>
    <w:rsid w:val="00557D33"/>
    <w:rsid w:val="006027FF"/>
    <w:rsid w:val="006121CB"/>
    <w:rsid w:val="0061248B"/>
    <w:rsid w:val="00622DA9"/>
    <w:rsid w:val="00644E84"/>
    <w:rsid w:val="006844DA"/>
    <w:rsid w:val="006950D1"/>
    <w:rsid w:val="006C237E"/>
    <w:rsid w:val="006F556F"/>
    <w:rsid w:val="00755E89"/>
    <w:rsid w:val="00784295"/>
    <w:rsid w:val="007923C6"/>
    <w:rsid w:val="007930C0"/>
    <w:rsid w:val="007949D2"/>
    <w:rsid w:val="007A3539"/>
    <w:rsid w:val="007E5029"/>
    <w:rsid w:val="007F04AE"/>
    <w:rsid w:val="008016BD"/>
    <w:rsid w:val="0087216B"/>
    <w:rsid w:val="008967C1"/>
    <w:rsid w:val="008A3A7C"/>
    <w:rsid w:val="008B20ED"/>
    <w:rsid w:val="008D21DE"/>
    <w:rsid w:val="008D67AC"/>
    <w:rsid w:val="00903B07"/>
    <w:rsid w:val="00945F2C"/>
    <w:rsid w:val="00986DA2"/>
    <w:rsid w:val="009A14FB"/>
    <w:rsid w:val="009B3792"/>
    <w:rsid w:val="009C5F34"/>
    <w:rsid w:val="009F46B1"/>
    <w:rsid w:val="00A162A5"/>
    <w:rsid w:val="00A3104B"/>
    <w:rsid w:val="00A323F4"/>
    <w:rsid w:val="00A605B0"/>
    <w:rsid w:val="00A93963"/>
    <w:rsid w:val="00A969E8"/>
    <w:rsid w:val="00AA0361"/>
    <w:rsid w:val="00AC3B3F"/>
    <w:rsid w:val="00AE1FA2"/>
    <w:rsid w:val="00AF4BE9"/>
    <w:rsid w:val="00AF53BA"/>
    <w:rsid w:val="00B77775"/>
    <w:rsid w:val="00BE0DFC"/>
    <w:rsid w:val="00BF660D"/>
    <w:rsid w:val="00C27021"/>
    <w:rsid w:val="00C91112"/>
    <w:rsid w:val="00CC75F1"/>
    <w:rsid w:val="00D16CF9"/>
    <w:rsid w:val="00D3518C"/>
    <w:rsid w:val="00D76BE4"/>
    <w:rsid w:val="00DC16A0"/>
    <w:rsid w:val="00DC6DEF"/>
    <w:rsid w:val="00DF050E"/>
    <w:rsid w:val="00E061FC"/>
    <w:rsid w:val="00E52C96"/>
    <w:rsid w:val="00E64883"/>
    <w:rsid w:val="00EE122F"/>
    <w:rsid w:val="00F03D65"/>
    <w:rsid w:val="00F10057"/>
    <w:rsid w:val="00F122B3"/>
    <w:rsid w:val="00F34A74"/>
    <w:rsid w:val="00F42CB9"/>
    <w:rsid w:val="00F5525D"/>
    <w:rsid w:val="00F56666"/>
    <w:rsid w:val="00F770D8"/>
    <w:rsid w:val="00F9109E"/>
    <w:rsid w:val="00FA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4BFA1"/>
  <w15:docId w15:val="{2CB489B3-C6E7-4F64-9B64-5EB9F96B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2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87216B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D16CF9"/>
    <w:pPr>
      <w:ind w:left="720"/>
      <w:contextualSpacing/>
    </w:pPr>
  </w:style>
  <w:style w:type="paragraph" w:styleId="a5">
    <w:name w:val="No Spacing"/>
    <w:uiPriority w:val="1"/>
    <w:qFormat/>
    <w:rsid w:val="00F5525D"/>
    <w:pPr>
      <w:bidi/>
      <w:spacing w:after="0" w:line="240" w:lineRule="auto"/>
    </w:pPr>
  </w:style>
  <w:style w:type="table" w:styleId="a6">
    <w:name w:val="Table Grid"/>
    <w:basedOn w:val="a1"/>
    <w:uiPriority w:val="39"/>
    <w:rsid w:val="00A9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المستخدم</dc:creator>
  <cp:keywords/>
  <dc:description/>
  <cp:lastModifiedBy>Research Grant Office</cp:lastModifiedBy>
  <cp:revision>4</cp:revision>
  <cp:lastPrinted>2024-12-17T07:27:00Z</cp:lastPrinted>
  <dcterms:created xsi:type="dcterms:W3CDTF">2024-12-17T06:41:00Z</dcterms:created>
  <dcterms:modified xsi:type="dcterms:W3CDTF">2024-12-24T03:10:00Z</dcterms:modified>
</cp:coreProperties>
</file>